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8F" w:rsidRDefault="00E3558F" w:rsidP="00A928AC">
      <w:pPr>
        <w:pStyle w:val="Ttulo"/>
        <w:rPr>
          <w:rFonts w:ascii="Arial" w:hAnsi="Arial" w:cs="Arial"/>
          <w:sz w:val="22"/>
          <w:szCs w:val="22"/>
        </w:rPr>
      </w:pPr>
    </w:p>
    <w:p w:rsidR="00E3558F" w:rsidRDefault="00E3558F" w:rsidP="00A928AC">
      <w:pPr>
        <w:pStyle w:val="Ttulo"/>
        <w:rPr>
          <w:rFonts w:ascii="Arial" w:hAnsi="Arial" w:cs="Arial"/>
          <w:sz w:val="22"/>
          <w:szCs w:val="22"/>
        </w:rPr>
      </w:pPr>
    </w:p>
    <w:p w:rsidR="00E3558F" w:rsidRDefault="00E3558F" w:rsidP="00A928AC">
      <w:pPr>
        <w:pStyle w:val="Ttulo"/>
        <w:rPr>
          <w:rFonts w:ascii="Arial" w:hAnsi="Arial" w:cs="Arial"/>
          <w:sz w:val="22"/>
          <w:szCs w:val="22"/>
        </w:rPr>
      </w:pPr>
    </w:p>
    <w:p w:rsidR="000623A1" w:rsidRDefault="000623A1" w:rsidP="00A928AC">
      <w:pPr>
        <w:pStyle w:val="Ttulo"/>
        <w:rPr>
          <w:rFonts w:ascii="Arial" w:hAnsi="Arial" w:cs="Arial"/>
          <w:sz w:val="22"/>
          <w:szCs w:val="22"/>
        </w:rPr>
      </w:pPr>
    </w:p>
    <w:p w:rsidR="00A928AC" w:rsidRPr="009D4014" w:rsidRDefault="00A928AC" w:rsidP="00A928AC">
      <w:pPr>
        <w:pStyle w:val="Ttulo"/>
        <w:rPr>
          <w:rFonts w:ascii="Arial" w:hAnsi="Arial" w:cs="Arial"/>
          <w:sz w:val="22"/>
          <w:szCs w:val="22"/>
        </w:rPr>
      </w:pPr>
      <w:r w:rsidRPr="009D4014">
        <w:rPr>
          <w:rFonts w:ascii="Arial" w:hAnsi="Arial" w:cs="Arial"/>
          <w:sz w:val="22"/>
          <w:szCs w:val="22"/>
        </w:rPr>
        <w:t xml:space="preserve"> </w:t>
      </w:r>
      <w:r w:rsidR="00413E10" w:rsidRPr="009D4014">
        <w:rPr>
          <w:rFonts w:ascii="Arial" w:hAnsi="Arial" w:cs="Arial"/>
          <w:sz w:val="22"/>
          <w:szCs w:val="22"/>
        </w:rPr>
        <w:t>LEI</w:t>
      </w:r>
      <w:r w:rsidR="00413E10">
        <w:rPr>
          <w:rFonts w:ascii="Arial" w:hAnsi="Arial" w:cs="Arial"/>
          <w:sz w:val="22"/>
          <w:szCs w:val="22"/>
        </w:rPr>
        <w:t xml:space="preserve"> Nº</w:t>
      </w:r>
      <w:r w:rsidR="00266E86">
        <w:rPr>
          <w:rFonts w:ascii="Arial" w:hAnsi="Arial" w:cs="Arial"/>
          <w:sz w:val="22"/>
          <w:szCs w:val="22"/>
        </w:rPr>
        <w:t xml:space="preserve"> </w:t>
      </w:r>
      <w:r w:rsidR="004611DB">
        <w:rPr>
          <w:rFonts w:ascii="Arial" w:hAnsi="Arial" w:cs="Arial"/>
          <w:sz w:val="22"/>
          <w:szCs w:val="22"/>
        </w:rPr>
        <w:t>2.495</w:t>
      </w:r>
      <w:r w:rsidR="00ED1407">
        <w:rPr>
          <w:rFonts w:ascii="Arial" w:hAnsi="Arial" w:cs="Arial"/>
          <w:sz w:val="22"/>
          <w:szCs w:val="22"/>
        </w:rPr>
        <w:t>/2016</w:t>
      </w:r>
    </w:p>
    <w:p w:rsidR="004D1C3D" w:rsidRDefault="004D1C3D" w:rsidP="00A928AC">
      <w:pPr>
        <w:pStyle w:val="Recuodecorpodetexto"/>
        <w:rPr>
          <w:rFonts w:ascii="Arial" w:hAnsi="Arial" w:cs="Arial"/>
          <w:sz w:val="22"/>
          <w:szCs w:val="22"/>
        </w:rPr>
      </w:pPr>
    </w:p>
    <w:p w:rsidR="00A928AC" w:rsidRDefault="00A928AC" w:rsidP="00A928AC">
      <w:pPr>
        <w:pStyle w:val="Recuodecorpodetexto"/>
        <w:rPr>
          <w:rFonts w:ascii="Arial" w:hAnsi="Arial" w:cs="Arial"/>
          <w:sz w:val="22"/>
          <w:szCs w:val="22"/>
        </w:rPr>
      </w:pPr>
      <w:r w:rsidRPr="009D4014">
        <w:rPr>
          <w:rFonts w:ascii="Arial" w:hAnsi="Arial" w:cs="Arial"/>
          <w:sz w:val="22"/>
          <w:szCs w:val="22"/>
        </w:rPr>
        <w:t xml:space="preserve">Autoriza o poder executivo a abrir </w:t>
      </w:r>
      <w:r w:rsidRPr="009D4014">
        <w:rPr>
          <w:rFonts w:ascii="Arial" w:hAnsi="Arial" w:cs="Arial"/>
          <w:b/>
          <w:sz w:val="22"/>
          <w:szCs w:val="22"/>
        </w:rPr>
        <w:t xml:space="preserve">crédito </w:t>
      </w:r>
      <w:r w:rsidR="004C1032">
        <w:rPr>
          <w:rFonts w:ascii="Arial" w:hAnsi="Arial" w:cs="Arial"/>
          <w:b/>
          <w:sz w:val="22"/>
          <w:szCs w:val="22"/>
        </w:rPr>
        <w:t>suplementar</w:t>
      </w:r>
      <w:r w:rsidRPr="009D4014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R$</w:t>
      </w:r>
      <w:r w:rsidR="001206D5">
        <w:rPr>
          <w:rFonts w:ascii="Arial" w:hAnsi="Arial" w:cs="Arial"/>
          <w:sz w:val="22"/>
          <w:szCs w:val="22"/>
        </w:rPr>
        <w:t xml:space="preserve"> </w:t>
      </w:r>
      <w:r w:rsidR="00635AF0">
        <w:rPr>
          <w:rFonts w:ascii="Arial" w:hAnsi="Arial" w:cs="Arial"/>
          <w:sz w:val="22"/>
          <w:szCs w:val="22"/>
        </w:rPr>
        <w:t>12</w:t>
      </w:r>
      <w:r w:rsidR="001206D5">
        <w:rPr>
          <w:rFonts w:ascii="Arial" w:hAnsi="Arial" w:cs="Arial"/>
          <w:sz w:val="22"/>
          <w:szCs w:val="22"/>
        </w:rPr>
        <w:t>.</w:t>
      </w:r>
      <w:r w:rsidR="00CD321D">
        <w:rPr>
          <w:rFonts w:ascii="Arial" w:hAnsi="Arial" w:cs="Arial"/>
          <w:sz w:val="22"/>
          <w:szCs w:val="22"/>
        </w:rPr>
        <w:t>0</w:t>
      </w:r>
      <w:r w:rsidR="001206D5">
        <w:rPr>
          <w:rFonts w:ascii="Arial" w:hAnsi="Arial" w:cs="Arial"/>
          <w:sz w:val="22"/>
          <w:szCs w:val="22"/>
        </w:rPr>
        <w:t>0</w:t>
      </w:r>
      <w:r w:rsidR="002762A2">
        <w:rPr>
          <w:rFonts w:ascii="Arial" w:hAnsi="Arial" w:cs="Arial"/>
          <w:sz w:val="22"/>
          <w:szCs w:val="22"/>
        </w:rPr>
        <w:t>0,00</w:t>
      </w:r>
      <w:r w:rsidR="00CC4CD7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CC4C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F55AE0">
        <w:rPr>
          <w:rFonts w:ascii="Arial" w:hAnsi="Arial" w:cs="Arial"/>
          <w:sz w:val="22"/>
          <w:szCs w:val="22"/>
        </w:rPr>
        <w:t>(</w:t>
      </w:r>
      <w:proofErr w:type="gramEnd"/>
      <w:r w:rsidR="00635AF0">
        <w:rPr>
          <w:rFonts w:ascii="Arial" w:hAnsi="Arial" w:cs="Arial"/>
          <w:sz w:val="22"/>
          <w:szCs w:val="22"/>
        </w:rPr>
        <w:t>doze</w:t>
      </w:r>
      <w:r w:rsidR="00CD321D">
        <w:rPr>
          <w:rFonts w:ascii="Arial" w:hAnsi="Arial" w:cs="Arial"/>
          <w:sz w:val="22"/>
          <w:szCs w:val="22"/>
        </w:rPr>
        <w:t xml:space="preserve"> mil</w:t>
      </w:r>
      <w:r w:rsidR="001206D5">
        <w:rPr>
          <w:rFonts w:ascii="Arial" w:hAnsi="Arial" w:cs="Arial"/>
          <w:sz w:val="22"/>
          <w:szCs w:val="22"/>
        </w:rPr>
        <w:t xml:space="preserve"> r</w:t>
      </w:r>
      <w:r w:rsidR="00ED1407">
        <w:rPr>
          <w:rFonts w:ascii="Arial" w:hAnsi="Arial" w:cs="Arial"/>
          <w:sz w:val="22"/>
          <w:szCs w:val="22"/>
        </w:rPr>
        <w:t>eais</w:t>
      </w:r>
      <w:r>
        <w:rPr>
          <w:rFonts w:ascii="Arial" w:hAnsi="Arial" w:cs="Arial"/>
          <w:sz w:val="22"/>
          <w:szCs w:val="22"/>
        </w:rPr>
        <w:t>)</w:t>
      </w:r>
      <w:r w:rsidRPr="009D4014">
        <w:rPr>
          <w:rFonts w:ascii="Arial" w:hAnsi="Arial" w:cs="Arial"/>
          <w:sz w:val="22"/>
          <w:szCs w:val="22"/>
        </w:rPr>
        <w:t xml:space="preserve"> e dá outras providências.</w:t>
      </w:r>
    </w:p>
    <w:p w:rsidR="004611DB" w:rsidRDefault="004611DB" w:rsidP="004611DB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4611DB" w:rsidRDefault="004611DB" w:rsidP="004611DB">
      <w:pPr>
        <w:pStyle w:val="Recuodecorpodetexto"/>
        <w:ind w:left="0" w:firstLine="851"/>
        <w:rPr>
          <w:rFonts w:ascii="Arial" w:hAnsi="Arial" w:cs="Arial"/>
          <w:sz w:val="22"/>
          <w:szCs w:val="22"/>
        </w:rPr>
      </w:pPr>
      <w:r w:rsidRPr="004611DB">
        <w:rPr>
          <w:rFonts w:ascii="Arial" w:hAnsi="Arial" w:cs="Arial"/>
          <w:b/>
          <w:sz w:val="22"/>
          <w:szCs w:val="22"/>
        </w:rPr>
        <w:t>Hilário Casarin,</w:t>
      </w:r>
      <w:r>
        <w:rPr>
          <w:rFonts w:ascii="Arial" w:hAnsi="Arial" w:cs="Arial"/>
          <w:sz w:val="22"/>
          <w:szCs w:val="22"/>
        </w:rPr>
        <w:t xml:space="preserve"> Prefeito de São Miguel das Missões, RS, no uso das atribuições que lhe são conferidas pela Constituição Federal e Lei Orgânica Municipal. </w:t>
      </w:r>
    </w:p>
    <w:p w:rsidR="004611DB" w:rsidRDefault="004611DB" w:rsidP="004611DB">
      <w:pPr>
        <w:pStyle w:val="Recuodecorpodetexto"/>
        <w:ind w:left="0" w:firstLine="851"/>
        <w:rPr>
          <w:rFonts w:ascii="Arial" w:hAnsi="Arial" w:cs="Arial"/>
          <w:sz w:val="22"/>
          <w:szCs w:val="22"/>
        </w:rPr>
      </w:pPr>
    </w:p>
    <w:p w:rsidR="004611DB" w:rsidRPr="009D4014" w:rsidRDefault="004611DB" w:rsidP="004611DB">
      <w:pPr>
        <w:pStyle w:val="Recuodecorpodetexto"/>
        <w:ind w:left="0" w:firstLine="851"/>
        <w:rPr>
          <w:rFonts w:ascii="Arial" w:hAnsi="Arial" w:cs="Arial"/>
          <w:sz w:val="22"/>
          <w:szCs w:val="22"/>
        </w:rPr>
      </w:pPr>
      <w:r w:rsidRPr="004611DB">
        <w:rPr>
          <w:rFonts w:ascii="Arial" w:hAnsi="Arial" w:cs="Arial"/>
          <w:b/>
          <w:sz w:val="22"/>
          <w:szCs w:val="22"/>
        </w:rPr>
        <w:t>FAÇO SABER</w:t>
      </w:r>
      <w:r>
        <w:rPr>
          <w:rFonts w:ascii="Arial" w:hAnsi="Arial" w:cs="Arial"/>
          <w:sz w:val="22"/>
          <w:szCs w:val="22"/>
        </w:rPr>
        <w:t>, que o Poder Legislativo aprovou e eu sanciono a seguinte;</w:t>
      </w:r>
    </w:p>
    <w:p w:rsidR="00A928AC" w:rsidRPr="009D4014" w:rsidRDefault="00A928AC" w:rsidP="00A928AC">
      <w:pPr>
        <w:jc w:val="both"/>
        <w:rPr>
          <w:rFonts w:ascii="Arial" w:hAnsi="Arial" w:cs="Arial"/>
          <w:sz w:val="22"/>
          <w:szCs w:val="22"/>
        </w:rPr>
      </w:pPr>
    </w:p>
    <w:p w:rsidR="00A928AC" w:rsidRDefault="00A928AC" w:rsidP="004D1C3D">
      <w:pPr>
        <w:ind w:left="2106" w:hanging="86"/>
        <w:jc w:val="both"/>
        <w:rPr>
          <w:rFonts w:ascii="Arial" w:hAnsi="Arial" w:cs="Arial"/>
          <w:sz w:val="22"/>
          <w:szCs w:val="22"/>
        </w:rPr>
      </w:pPr>
      <w:r w:rsidRPr="009D4014">
        <w:rPr>
          <w:rFonts w:ascii="Arial" w:hAnsi="Arial" w:cs="Arial"/>
          <w:sz w:val="22"/>
          <w:szCs w:val="22"/>
        </w:rPr>
        <w:t xml:space="preserve">  LEI:</w:t>
      </w:r>
    </w:p>
    <w:p w:rsidR="004D1C3D" w:rsidRPr="009D4014" w:rsidRDefault="004D1C3D" w:rsidP="004D1C3D">
      <w:pPr>
        <w:ind w:left="2106" w:hanging="86"/>
        <w:jc w:val="both"/>
        <w:rPr>
          <w:rFonts w:ascii="Arial" w:hAnsi="Arial" w:cs="Arial"/>
          <w:sz w:val="22"/>
          <w:szCs w:val="22"/>
        </w:rPr>
      </w:pPr>
    </w:p>
    <w:p w:rsidR="00A928AC" w:rsidRPr="009D4014" w:rsidRDefault="00A928AC" w:rsidP="00A928AC">
      <w:pPr>
        <w:ind w:firstLine="2098"/>
        <w:jc w:val="both"/>
        <w:rPr>
          <w:rFonts w:ascii="Arial" w:hAnsi="Arial" w:cs="Arial"/>
          <w:b/>
          <w:sz w:val="22"/>
          <w:szCs w:val="22"/>
        </w:rPr>
      </w:pPr>
      <w:r w:rsidRPr="009D4014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9D4014">
        <w:rPr>
          <w:rFonts w:ascii="Arial" w:hAnsi="Arial" w:cs="Arial"/>
          <w:b/>
          <w:sz w:val="22"/>
          <w:szCs w:val="22"/>
        </w:rPr>
        <w:t>- Fica o Poder Executivo autorizado a abrir no orçamento 201</w:t>
      </w:r>
      <w:r w:rsidR="00ED1407">
        <w:rPr>
          <w:rFonts w:ascii="Arial" w:hAnsi="Arial" w:cs="Arial"/>
          <w:b/>
          <w:sz w:val="22"/>
          <w:szCs w:val="22"/>
        </w:rPr>
        <w:t>6</w:t>
      </w:r>
      <w:r w:rsidRPr="009D4014">
        <w:rPr>
          <w:rFonts w:ascii="Arial" w:hAnsi="Arial" w:cs="Arial"/>
          <w:b/>
          <w:sz w:val="22"/>
          <w:szCs w:val="22"/>
        </w:rPr>
        <w:t xml:space="preserve">, crédito </w:t>
      </w:r>
      <w:r w:rsidR="00155FA4">
        <w:rPr>
          <w:rFonts w:ascii="Arial" w:hAnsi="Arial" w:cs="Arial"/>
          <w:b/>
          <w:sz w:val="22"/>
          <w:szCs w:val="22"/>
        </w:rPr>
        <w:t>suplementar</w:t>
      </w:r>
      <w:r w:rsidRPr="009D4014">
        <w:rPr>
          <w:rFonts w:ascii="Arial" w:hAnsi="Arial" w:cs="Arial"/>
          <w:b/>
          <w:sz w:val="22"/>
          <w:szCs w:val="22"/>
        </w:rPr>
        <w:t xml:space="preserve"> de </w:t>
      </w:r>
      <w:r w:rsidR="00E3622C">
        <w:rPr>
          <w:rFonts w:ascii="Arial" w:hAnsi="Arial" w:cs="Arial"/>
          <w:b/>
          <w:sz w:val="22"/>
          <w:szCs w:val="22"/>
        </w:rPr>
        <w:t>R$</w:t>
      </w:r>
      <w:r w:rsidR="001206D5">
        <w:rPr>
          <w:rFonts w:ascii="Arial" w:hAnsi="Arial" w:cs="Arial"/>
          <w:b/>
          <w:sz w:val="22"/>
          <w:szCs w:val="22"/>
        </w:rPr>
        <w:t xml:space="preserve"> </w:t>
      </w:r>
      <w:r w:rsidR="00635AF0">
        <w:rPr>
          <w:rFonts w:ascii="Arial" w:hAnsi="Arial" w:cs="Arial"/>
          <w:b/>
          <w:sz w:val="22"/>
          <w:szCs w:val="22"/>
        </w:rPr>
        <w:t>12</w:t>
      </w:r>
      <w:r w:rsidR="001206D5">
        <w:rPr>
          <w:rFonts w:ascii="Arial" w:hAnsi="Arial" w:cs="Arial"/>
          <w:b/>
          <w:sz w:val="22"/>
          <w:szCs w:val="22"/>
        </w:rPr>
        <w:t>.</w:t>
      </w:r>
      <w:r w:rsidR="00CD321D">
        <w:rPr>
          <w:rFonts w:ascii="Arial" w:hAnsi="Arial" w:cs="Arial"/>
          <w:b/>
          <w:sz w:val="22"/>
          <w:szCs w:val="22"/>
        </w:rPr>
        <w:t>0</w:t>
      </w:r>
      <w:r w:rsidR="001206D5">
        <w:rPr>
          <w:rFonts w:ascii="Arial" w:hAnsi="Arial" w:cs="Arial"/>
          <w:b/>
          <w:sz w:val="22"/>
          <w:szCs w:val="22"/>
        </w:rPr>
        <w:t>00,</w:t>
      </w:r>
      <w:r w:rsidR="002762A2">
        <w:rPr>
          <w:rFonts w:ascii="Arial" w:hAnsi="Arial" w:cs="Arial"/>
          <w:b/>
          <w:sz w:val="22"/>
          <w:szCs w:val="22"/>
        </w:rPr>
        <w:t xml:space="preserve">00 </w:t>
      </w:r>
      <w:r w:rsidRPr="009D4014">
        <w:rPr>
          <w:rFonts w:ascii="Arial" w:hAnsi="Arial" w:cs="Arial"/>
          <w:b/>
          <w:sz w:val="22"/>
          <w:szCs w:val="22"/>
        </w:rPr>
        <w:t>(</w:t>
      </w:r>
      <w:r w:rsidR="00635AF0">
        <w:rPr>
          <w:rFonts w:ascii="Arial" w:hAnsi="Arial" w:cs="Arial"/>
          <w:b/>
          <w:sz w:val="22"/>
          <w:szCs w:val="22"/>
        </w:rPr>
        <w:t>doze</w:t>
      </w:r>
      <w:r w:rsidR="00CD321D">
        <w:rPr>
          <w:rFonts w:ascii="Arial" w:hAnsi="Arial" w:cs="Arial"/>
          <w:b/>
          <w:sz w:val="22"/>
          <w:szCs w:val="22"/>
        </w:rPr>
        <w:t xml:space="preserve"> mil</w:t>
      </w:r>
      <w:r w:rsidR="004370A2">
        <w:rPr>
          <w:rFonts w:ascii="Arial" w:hAnsi="Arial" w:cs="Arial"/>
          <w:b/>
          <w:sz w:val="22"/>
          <w:szCs w:val="22"/>
        </w:rPr>
        <w:t xml:space="preserve"> reais</w:t>
      </w:r>
      <w:r w:rsidRPr="009D4014">
        <w:rPr>
          <w:rFonts w:ascii="Arial" w:hAnsi="Arial" w:cs="Arial"/>
          <w:b/>
          <w:sz w:val="22"/>
          <w:szCs w:val="22"/>
        </w:rPr>
        <w:t>), de acordo com as seguintes especificações:</w:t>
      </w:r>
    </w:p>
    <w:p w:rsidR="00A928AC" w:rsidRDefault="00A928AC" w:rsidP="00A928AC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851345" w:rsidRDefault="00735D02" w:rsidP="00A928AC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07</w:t>
      </w:r>
      <w:r w:rsidR="00851345">
        <w:rPr>
          <w:rFonts w:ascii="Arial" w:hAnsi="Arial" w:cs="Arial"/>
          <w:b/>
          <w:bCs/>
          <w:sz w:val="22"/>
          <w:szCs w:val="22"/>
        </w:rPr>
        <w:t xml:space="preserve"> - </w:t>
      </w:r>
      <w:r w:rsidR="00CC4CD7">
        <w:rPr>
          <w:rFonts w:ascii="Arial" w:hAnsi="Arial" w:cs="Arial"/>
          <w:b/>
          <w:bCs/>
          <w:sz w:val="22"/>
          <w:szCs w:val="22"/>
        </w:rPr>
        <w:t xml:space="preserve">SECRETARIA MUNICIPAL DE </w:t>
      </w:r>
      <w:r>
        <w:rPr>
          <w:rFonts w:ascii="Arial" w:hAnsi="Arial" w:cs="Arial"/>
          <w:b/>
          <w:bCs/>
          <w:sz w:val="22"/>
          <w:szCs w:val="22"/>
        </w:rPr>
        <w:t>SAÚDE</w:t>
      </w:r>
    </w:p>
    <w:p w:rsidR="001F62EA" w:rsidRDefault="00CD321D" w:rsidP="00A928AC">
      <w:pPr>
        <w:tabs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</w:t>
      </w:r>
      <w:r w:rsidR="00735D02">
        <w:rPr>
          <w:rFonts w:ascii="Arial" w:hAnsi="Arial" w:cs="Arial"/>
          <w:bCs/>
          <w:sz w:val="22"/>
          <w:szCs w:val="22"/>
        </w:rPr>
        <w:t>7</w:t>
      </w:r>
      <w:r w:rsidR="001F62EA">
        <w:rPr>
          <w:rFonts w:ascii="Arial" w:hAnsi="Arial" w:cs="Arial"/>
          <w:bCs/>
          <w:sz w:val="22"/>
          <w:szCs w:val="22"/>
        </w:rPr>
        <w:t xml:space="preserve">.01 </w:t>
      </w:r>
      <w:r w:rsidR="00735D02">
        <w:rPr>
          <w:rFonts w:ascii="Arial" w:hAnsi="Arial" w:cs="Arial"/>
          <w:bCs/>
          <w:sz w:val="22"/>
          <w:szCs w:val="22"/>
        </w:rPr>
        <w:t>FUNDO MUNICIPAL DE SAÚDE</w:t>
      </w:r>
    </w:p>
    <w:p w:rsidR="001F62EA" w:rsidRDefault="00E1350F" w:rsidP="00A928AC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1F62EA">
        <w:rPr>
          <w:rFonts w:ascii="Arial" w:hAnsi="Arial" w:cs="Arial"/>
          <w:b/>
          <w:bCs/>
          <w:sz w:val="22"/>
          <w:szCs w:val="22"/>
        </w:rPr>
        <w:t xml:space="preserve"> 0</w:t>
      </w:r>
      <w:r w:rsidR="00735D02"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1F62EA">
        <w:rPr>
          <w:rFonts w:ascii="Arial" w:hAnsi="Arial" w:cs="Arial"/>
          <w:b/>
          <w:bCs/>
          <w:sz w:val="22"/>
          <w:szCs w:val="22"/>
        </w:rPr>
        <w:t xml:space="preserve"> 1</w:t>
      </w:r>
      <w:r w:rsidR="00735D02">
        <w:rPr>
          <w:rFonts w:ascii="Arial" w:hAnsi="Arial" w:cs="Arial"/>
          <w:b/>
          <w:bCs/>
          <w:sz w:val="22"/>
          <w:szCs w:val="22"/>
        </w:rPr>
        <w:t>5</w:t>
      </w:r>
      <w:r w:rsidR="001F62EA">
        <w:rPr>
          <w:rFonts w:ascii="Arial" w:hAnsi="Arial" w:cs="Arial"/>
          <w:b/>
          <w:bCs/>
          <w:sz w:val="22"/>
          <w:szCs w:val="22"/>
        </w:rPr>
        <w:t xml:space="preserve">00 </w:t>
      </w:r>
      <w:r w:rsidR="00735D02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129</w:t>
      </w:r>
      <w:r w:rsidR="001F62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Estratégia Saúde da Família Indígena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206D5" w:rsidRPr="002D1995" w:rsidTr="002D1995">
        <w:tc>
          <w:tcPr>
            <w:tcW w:w="9212" w:type="dxa"/>
          </w:tcPr>
          <w:p w:rsidR="001206D5" w:rsidRPr="002D1995" w:rsidRDefault="001206D5" w:rsidP="00E1350F">
            <w:pPr>
              <w:tabs>
                <w:tab w:val="left" w:pos="1985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1995">
              <w:rPr>
                <w:rFonts w:ascii="Arial" w:hAnsi="Arial" w:cs="Arial"/>
                <w:bCs/>
                <w:sz w:val="22"/>
                <w:szCs w:val="22"/>
              </w:rPr>
              <w:t>(0</w:t>
            </w:r>
            <w:r w:rsidR="00735D0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E1350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35D0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1350F">
              <w:rPr>
                <w:rFonts w:ascii="Arial" w:hAnsi="Arial" w:cs="Arial"/>
                <w:bCs/>
                <w:sz w:val="22"/>
                <w:szCs w:val="22"/>
              </w:rPr>
              <w:t>449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E1350F">
              <w:rPr>
                <w:rFonts w:ascii="Arial" w:hAnsi="Arial" w:cs="Arial"/>
                <w:bCs/>
                <w:sz w:val="22"/>
                <w:szCs w:val="22"/>
              </w:rPr>
              <w:t>52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 00 </w:t>
            </w:r>
            <w:r w:rsidR="00E1350F">
              <w:rPr>
                <w:rFonts w:ascii="Arial" w:hAnsi="Arial" w:cs="Arial"/>
                <w:bCs/>
                <w:sz w:val="22"/>
                <w:szCs w:val="22"/>
              </w:rPr>
              <w:t xml:space="preserve">Equipamentos e material permanente 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 w:rsidR="00E1350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ED4B38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1350F">
              <w:rPr>
                <w:rFonts w:ascii="Arial" w:hAnsi="Arial" w:cs="Arial"/>
                <w:bCs/>
                <w:sz w:val="22"/>
                <w:szCs w:val="22"/>
              </w:rPr>
              <w:t>90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)(</w:t>
            </w:r>
            <w:proofErr w:type="gramEnd"/>
            <w:r w:rsidR="00735D02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)...............</w:t>
            </w:r>
            <w:r w:rsidR="00E1350F">
              <w:rPr>
                <w:rFonts w:ascii="Arial" w:hAnsi="Arial" w:cs="Arial"/>
                <w:bCs/>
                <w:sz w:val="22"/>
                <w:szCs w:val="22"/>
              </w:rPr>
              <w:t>..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..R$ </w:t>
            </w:r>
            <w:r w:rsidR="00E1350F">
              <w:rPr>
                <w:rFonts w:ascii="Arial" w:hAnsi="Arial" w:cs="Arial"/>
                <w:bCs/>
                <w:sz w:val="22"/>
                <w:szCs w:val="22"/>
              </w:rPr>
              <w:t>8.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000,00</w:t>
            </w:r>
          </w:p>
        </w:tc>
      </w:tr>
    </w:tbl>
    <w:p w:rsidR="00635AF0" w:rsidRDefault="00635AF0" w:rsidP="00A928AC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0305 1500 2075 Manutenção das ações de vigilância Epidemiológica e ambiental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5AF0" w:rsidRPr="00635AF0" w:rsidTr="00635AF0">
        <w:tc>
          <w:tcPr>
            <w:tcW w:w="9212" w:type="dxa"/>
          </w:tcPr>
          <w:p w:rsidR="00635AF0" w:rsidRPr="00635AF0" w:rsidRDefault="00635AF0" w:rsidP="00635AF0">
            <w:pPr>
              <w:tabs>
                <w:tab w:val="left" w:pos="1985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35AF0">
              <w:rPr>
                <w:rFonts w:ascii="Arial" w:hAnsi="Arial" w:cs="Arial"/>
                <w:bCs/>
                <w:sz w:val="22"/>
                <w:szCs w:val="22"/>
              </w:rPr>
              <w:t>(0441) 3390 30 00 Material de consumo(</w:t>
            </w:r>
            <w:proofErr w:type="gramStart"/>
            <w:r w:rsidRPr="00635AF0">
              <w:rPr>
                <w:rFonts w:ascii="Arial" w:hAnsi="Arial" w:cs="Arial"/>
                <w:bCs/>
                <w:sz w:val="22"/>
                <w:szCs w:val="22"/>
              </w:rPr>
              <w:t>4710)(</w:t>
            </w:r>
            <w:proofErr w:type="gramEnd"/>
            <w:r w:rsidRPr="00635AF0">
              <w:rPr>
                <w:rFonts w:ascii="Arial" w:hAnsi="Arial" w:cs="Arial"/>
                <w:bCs/>
                <w:sz w:val="22"/>
                <w:szCs w:val="22"/>
              </w:rPr>
              <w:t>R)...............................................R$ 4.000,00</w:t>
            </w:r>
          </w:p>
        </w:tc>
      </w:tr>
    </w:tbl>
    <w:p w:rsidR="00D46418" w:rsidRDefault="004D1C3D" w:rsidP="00A928AC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</w:p>
    <w:p w:rsidR="00D5738F" w:rsidRDefault="00851345" w:rsidP="00A928AC">
      <w:pPr>
        <w:tabs>
          <w:tab w:val="center" w:pos="439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2762A2">
        <w:rPr>
          <w:rFonts w:ascii="Arial" w:hAnsi="Arial" w:cs="Arial"/>
          <w:b/>
          <w:bCs/>
          <w:sz w:val="22"/>
          <w:szCs w:val="22"/>
        </w:rPr>
        <w:t xml:space="preserve">                          Art. </w:t>
      </w:r>
      <w:r w:rsidR="00E1350F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º. - O valor de R$ </w:t>
      </w:r>
      <w:r w:rsidR="00635AF0">
        <w:rPr>
          <w:rFonts w:ascii="Arial" w:hAnsi="Arial" w:cs="Arial"/>
          <w:b/>
          <w:bCs/>
          <w:sz w:val="22"/>
          <w:szCs w:val="22"/>
        </w:rPr>
        <w:t>12</w:t>
      </w:r>
      <w:r w:rsidR="002762A2">
        <w:rPr>
          <w:rFonts w:ascii="Arial" w:hAnsi="Arial" w:cs="Arial"/>
          <w:b/>
          <w:bCs/>
          <w:sz w:val="22"/>
          <w:szCs w:val="22"/>
        </w:rPr>
        <w:t>.</w:t>
      </w:r>
      <w:r w:rsidR="00CD321D">
        <w:rPr>
          <w:rFonts w:ascii="Arial" w:hAnsi="Arial" w:cs="Arial"/>
          <w:b/>
          <w:bCs/>
          <w:sz w:val="22"/>
          <w:szCs w:val="22"/>
        </w:rPr>
        <w:t>0</w:t>
      </w:r>
      <w:r w:rsidR="002762A2">
        <w:rPr>
          <w:rFonts w:ascii="Arial" w:hAnsi="Arial" w:cs="Arial"/>
          <w:b/>
          <w:bCs/>
          <w:sz w:val="22"/>
          <w:szCs w:val="22"/>
        </w:rPr>
        <w:t>00,00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635AF0">
        <w:rPr>
          <w:rFonts w:ascii="Arial" w:hAnsi="Arial" w:cs="Arial"/>
          <w:b/>
          <w:bCs/>
          <w:sz w:val="22"/>
          <w:szCs w:val="22"/>
        </w:rPr>
        <w:t>doze</w:t>
      </w:r>
      <w:r w:rsidR="00CD321D">
        <w:rPr>
          <w:rFonts w:ascii="Arial" w:hAnsi="Arial" w:cs="Arial"/>
          <w:b/>
          <w:bCs/>
          <w:sz w:val="22"/>
          <w:szCs w:val="22"/>
        </w:rPr>
        <w:t xml:space="preserve"> mil</w:t>
      </w:r>
      <w:r w:rsidR="00824A05">
        <w:rPr>
          <w:rFonts w:ascii="Arial" w:hAnsi="Arial" w:cs="Arial"/>
          <w:b/>
          <w:bCs/>
          <w:sz w:val="22"/>
          <w:szCs w:val="22"/>
        </w:rPr>
        <w:t xml:space="preserve"> </w:t>
      </w:r>
      <w:r w:rsidR="00735D02">
        <w:rPr>
          <w:rFonts w:ascii="Arial" w:hAnsi="Arial" w:cs="Arial"/>
          <w:b/>
          <w:bCs/>
          <w:sz w:val="22"/>
          <w:szCs w:val="22"/>
        </w:rPr>
        <w:t>reais) será coberto através 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35D02">
        <w:rPr>
          <w:rFonts w:ascii="Arial" w:hAnsi="Arial" w:cs="Arial"/>
          <w:b/>
          <w:bCs/>
          <w:sz w:val="22"/>
          <w:szCs w:val="22"/>
        </w:rPr>
        <w:t>Redução das seguintes rubricas orçamentárias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851345" w:rsidRDefault="00851345" w:rsidP="00A928AC">
      <w:pPr>
        <w:tabs>
          <w:tab w:val="center" w:pos="4395"/>
        </w:tabs>
        <w:jc w:val="both"/>
        <w:rPr>
          <w:rFonts w:ascii="Arial" w:hAnsi="Arial" w:cs="Arial"/>
          <w:bCs/>
          <w:sz w:val="22"/>
          <w:szCs w:val="22"/>
        </w:rPr>
      </w:pPr>
    </w:p>
    <w:p w:rsidR="00E1350F" w:rsidRDefault="00E1350F" w:rsidP="00E1350F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07 - SECRETARIA MUNICIPAL DE SAÚDE</w:t>
      </w:r>
    </w:p>
    <w:p w:rsidR="00E1350F" w:rsidRDefault="00E1350F" w:rsidP="00E1350F">
      <w:pPr>
        <w:tabs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07.01 FUNDO MUNICIPAL DE SAÚDE</w:t>
      </w:r>
    </w:p>
    <w:p w:rsidR="00E1350F" w:rsidRDefault="00E1350F" w:rsidP="00E1350F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0301 1500 2107 Programa Saúde Bucal - PSF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1350F" w:rsidRPr="002D1995" w:rsidTr="00E1350F">
        <w:tc>
          <w:tcPr>
            <w:tcW w:w="9212" w:type="dxa"/>
          </w:tcPr>
          <w:p w:rsidR="00E1350F" w:rsidRPr="002D1995" w:rsidRDefault="00E1350F" w:rsidP="00E1350F">
            <w:pPr>
              <w:tabs>
                <w:tab w:val="left" w:pos="1985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1995">
              <w:rPr>
                <w:rFonts w:ascii="Arial" w:hAnsi="Arial" w:cs="Arial"/>
                <w:bCs/>
                <w:sz w:val="22"/>
                <w:szCs w:val="22"/>
              </w:rPr>
              <w:t>(0</w:t>
            </w:r>
            <w:r>
              <w:rPr>
                <w:rFonts w:ascii="Arial" w:hAnsi="Arial" w:cs="Arial"/>
                <w:bCs/>
                <w:sz w:val="22"/>
                <w:szCs w:val="22"/>
              </w:rPr>
              <w:t>444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339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 00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Material de consumo 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4090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...............................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...............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..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..</w:t>
            </w:r>
            <w:proofErr w:type="gramEnd"/>
            <w:r w:rsidRPr="002D1995">
              <w:rPr>
                <w:rFonts w:ascii="Arial" w:hAnsi="Arial" w:cs="Arial"/>
                <w:bCs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  <w:r w:rsidRPr="002D1995">
              <w:rPr>
                <w:rFonts w:ascii="Arial" w:hAnsi="Arial" w:cs="Arial"/>
                <w:bCs/>
                <w:sz w:val="22"/>
                <w:szCs w:val="22"/>
              </w:rPr>
              <w:t>000,00</w:t>
            </w:r>
          </w:p>
        </w:tc>
      </w:tr>
    </w:tbl>
    <w:p w:rsidR="00635AF0" w:rsidRDefault="00635AF0" w:rsidP="00635AF0">
      <w:pPr>
        <w:tabs>
          <w:tab w:val="left" w:pos="198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0305 1500 2075 Manutenção das ações de vigilância Epidemiológica e ambiental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5AF0" w:rsidRPr="00635AF0" w:rsidTr="00635AF0">
        <w:tc>
          <w:tcPr>
            <w:tcW w:w="9212" w:type="dxa"/>
          </w:tcPr>
          <w:p w:rsidR="00635AF0" w:rsidRPr="00635AF0" w:rsidRDefault="00635AF0" w:rsidP="00635AF0">
            <w:pPr>
              <w:tabs>
                <w:tab w:val="left" w:pos="1985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35AF0">
              <w:rPr>
                <w:rFonts w:ascii="Arial" w:hAnsi="Arial" w:cs="Arial"/>
                <w:bCs/>
                <w:sz w:val="22"/>
                <w:szCs w:val="22"/>
              </w:rPr>
              <w:t>(044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635AF0">
              <w:rPr>
                <w:rFonts w:ascii="Arial" w:hAnsi="Arial" w:cs="Arial"/>
                <w:bCs/>
                <w:sz w:val="22"/>
                <w:szCs w:val="22"/>
              </w:rPr>
              <w:t>) 3390 3</w:t>
            </w: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635AF0">
              <w:rPr>
                <w:rFonts w:ascii="Arial" w:hAnsi="Arial" w:cs="Arial"/>
                <w:bCs/>
                <w:sz w:val="22"/>
                <w:szCs w:val="22"/>
              </w:rPr>
              <w:t xml:space="preserve"> 00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Outros serviços terceiros PJ(</w:t>
            </w:r>
            <w:proofErr w:type="gramStart"/>
            <w:r w:rsidRPr="00635AF0">
              <w:rPr>
                <w:rFonts w:ascii="Arial" w:hAnsi="Arial" w:cs="Arial"/>
                <w:bCs/>
                <w:sz w:val="22"/>
                <w:szCs w:val="22"/>
              </w:rPr>
              <w:t>4710).......................................</w:t>
            </w:r>
            <w:proofErr w:type="gramEnd"/>
            <w:r w:rsidRPr="00635AF0">
              <w:rPr>
                <w:rFonts w:ascii="Arial" w:hAnsi="Arial" w:cs="Arial"/>
                <w:bCs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635AF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635AF0">
              <w:rPr>
                <w:rFonts w:ascii="Arial" w:hAnsi="Arial" w:cs="Arial"/>
                <w:bCs/>
                <w:sz w:val="22"/>
                <w:szCs w:val="22"/>
              </w:rPr>
              <w:t>00,00</w:t>
            </w:r>
          </w:p>
        </w:tc>
      </w:tr>
      <w:tr w:rsidR="00635AF0" w:rsidRPr="00635AF0" w:rsidTr="00635AF0">
        <w:tc>
          <w:tcPr>
            <w:tcW w:w="9212" w:type="dxa"/>
          </w:tcPr>
          <w:p w:rsidR="00635AF0" w:rsidRPr="00635AF0" w:rsidRDefault="00635AF0" w:rsidP="00635AF0">
            <w:pPr>
              <w:tabs>
                <w:tab w:val="left" w:pos="1985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(0443) 4490 52 00 Equipamentos e material permanente(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4710)........................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R$ 1.500,00</w:t>
            </w:r>
          </w:p>
        </w:tc>
      </w:tr>
    </w:tbl>
    <w:p w:rsidR="00CD7AD7" w:rsidRDefault="00CD7AD7" w:rsidP="00A928AC">
      <w:pPr>
        <w:tabs>
          <w:tab w:val="center" w:pos="4395"/>
        </w:tabs>
        <w:jc w:val="both"/>
        <w:rPr>
          <w:rFonts w:ascii="Arial" w:hAnsi="Arial" w:cs="Arial"/>
          <w:bCs/>
          <w:sz w:val="22"/>
          <w:szCs w:val="22"/>
        </w:rPr>
      </w:pPr>
    </w:p>
    <w:p w:rsidR="00CD7AD7" w:rsidRDefault="00CD7AD7" w:rsidP="00A928AC">
      <w:pPr>
        <w:tabs>
          <w:tab w:val="center" w:pos="439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A928AC" w:rsidRPr="009D4014" w:rsidRDefault="00B70561" w:rsidP="00B63BCF">
      <w:pPr>
        <w:tabs>
          <w:tab w:val="center" w:pos="439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A928AC" w:rsidRPr="009D4014">
        <w:rPr>
          <w:rFonts w:ascii="Arial" w:hAnsi="Arial" w:cs="Arial"/>
          <w:b/>
          <w:bCs/>
          <w:sz w:val="22"/>
          <w:szCs w:val="22"/>
        </w:rPr>
        <w:t>Art</w:t>
      </w:r>
      <w:r w:rsidR="00194F02">
        <w:rPr>
          <w:rFonts w:ascii="Arial" w:hAnsi="Arial" w:cs="Arial"/>
          <w:b/>
          <w:bCs/>
          <w:sz w:val="22"/>
          <w:szCs w:val="22"/>
        </w:rPr>
        <w:t>.</w:t>
      </w:r>
      <w:r w:rsidR="005904E6">
        <w:rPr>
          <w:rFonts w:ascii="Arial" w:hAnsi="Arial" w:cs="Arial"/>
          <w:b/>
          <w:bCs/>
          <w:sz w:val="22"/>
          <w:szCs w:val="22"/>
        </w:rPr>
        <w:t xml:space="preserve"> </w:t>
      </w:r>
      <w:r w:rsidR="00E1350F">
        <w:rPr>
          <w:rFonts w:ascii="Arial" w:hAnsi="Arial" w:cs="Arial"/>
          <w:b/>
          <w:bCs/>
          <w:sz w:val="22"/>
          <w:szCs w:val="22"/>
        </w:rPr>
        <w:t>3</w:t>
      </w:r>
      <w:r w:rsidR="00A928AC" w:rsidRPr="009D4014">
        <w:rPr>
          <w:rFonts w:ascii="Arial" w:hAnsi="Arial" w:cs="Arial"/>
          <w:b/>
          <w:bCs/>
          <w:sz w:val="22"/>
          <w:szCs w:val="22"/>
        </w:rPr>
        <w:t xml:space="preserve">º </w:t>
      </w:r>
      <w:r w:rsidR="00A928AC" w:rsidRPr="009D4014">
        <w:rPr>
          <w:rFonts w:ascii="Arial" w:hAnsi="Arial" w:cs="Arial"/>
          <w:b/>
          <w:sz w:val="22"/>
          <w:szCs w:val="22"/>
        </w:rPr>
        <w:t>- Esta Lei entra em vigor na data de sua publicação.</w:t>
      </w:r>
    </w:p>
    <w:p w:rsidR="00A928AC" w:rsidRDefault="00A928AC" w:rsidP="00A928AC">
      <w:pPr>
        <w:tabs>
          <w:tab w:val="center" w:pos="6864"/>
        </w:tabs>
        <w:ind w:firstLine="2098"/>
        <w:jc w:val="both"/>
        <w:rPr>
          <w:rFonts w:ascii="Arial" w:hAnsi="Arial" w:cs="Arial"/>
          <w:sz w:val="22"/>
          <w:szCs w:val="22"/>
        </w:rPr>
      </w:pPr>
    </w:p>
    <w:p w:rsidR="0021093F" w:rsidRDefault="0021093F" w:rsidP="0021093F">
      <w:pPr>
        <w:tabs>
          <w:tab w:val="center" w:pos="6864"/>
        </w:tabs>
        <w:ind w:firstLine="20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928AC" w:rsidRPr="009D4014">
        <w:rPr>
          <w:rFonts w:ascii="Arial" w:hAnsi="Arial" w:cs="Arial"/>
          <w:sz w:val="22"/>
          <w:szCs w:val="22"/>
        </w:rPr>
        <w:t>REGISTRE-SE, PUBLIQUE-SE E CUMPRA-SE.</w:t>
      </w:r>
    </w:p>
    <w:p w:rsidR="004370A2" w:rsidRDefault="004370A2" w:rsidP="0021093F">
      <w:pPr>
        <w:tabs>
          <w:tab w:val="center" w:pos="6864"/>
        </w:tabs>
        <w:ind w:firstLine="2098"/>
        <w:jc w:val="both"/>
        <w:rPr>
          <w:rFonts w:ascii="Arial" w:hAnsi="Arial" w:cs="Arial"/>
          <w:sz w:val="22"/>
          <w:szCs w:val="22"/>
        </w:rPr>
      </w:pPr>
    </w:p>
    <w:p w:rsidR="00A928AC" w:rsidRPr="009D4014" w:rsidRDefault="00A928AC" w:rsidP="004D1C3D">
      <w:pPr>
        <w:tabs>
          <w:tab w:val="center" w:pos="6864"/>
        </w:tabs>
        <w:ind w:firstLine="2098"/>
        <w:jc w:val="both"/>
        <w:rPr>
          <w:rFonts w:ascii="Arial" w:hAnsi="Arial" w:cs="Arial"/>
          <w:sz w:val="22"/>
          <w:szCs w:val="22"/>
        </w:rPr>
      </w:pPr>
      <w:r w:rsidRPr="009D4014">
        <w:rPr>
          <w:rFonts w:ascii="Arial" w:hAnsi="Arial" w:cs="Arial"/>
          <w:sz w:val="22"/>
          <w:szCs w:val="22"/>
        </w:rPr>
        <w:t xml:space="preserve">  SÃO MIGUEL DAS MI</w:t>
      </w:r>
      <w:r w:rsidR="004611DB">
        <w:rPr>
          <w:rFonts w:ascii="Arial" w:hAnsi="Arial" w:cs="Arial"/>
          <w:sz w:val="22"/>
          <w:szCs w:val="22"/>
        </w:rPr>
        <w:t>SSÕES, em 30 de agosto de 2016.</w:t>
      </w:r>
    </w:p>
    <w:p w:rsidR="0021093F" w:rsidRDefault="0021093F" w:rsidP="0021093F">
      <w:pPr>
        <w:tabs>
          <w:tab w:val="center" w:pos="6864"/>
        </w:tabs>
        <w:jc w:val="center"/>
        <w:rPr>
          <w:rFonts w:ascii="Arial" w:hAnsi="Arial" w:cs="Arial"/>
          <w:sz w:val="22"/>
          <w:szCs w:val="22"/>
        </w:rPr>
      </w:pPr>
    </w:p>
    <w:p w:rsidR="004611DB" w:rsidRDefault="004611DB" w:rsidP="0021093F">
      <w:pPr>
        <w:tabs>
          <w:tab w:val="center" w:pos="6864"/>
        </w:tabs>
        <w:jc w:val="center"/>
        <w:rPr>
          <w:rFonts w:ascii="Arial" w:hAnsi="Arial" w:cs="Arial"/>
          <w:sz w:val="22"/>
          <w:szCs w:val="22"/>
        </w:rPr>
      </w:pPr>
    </w:p>
    <w:p w:rsidR="004611DB" w:rsidRDefault="004611DB" w:rsidP="0021093F">
      <w:pPr>
        <w:tabs>
          <w:tab w:val="center" w:pos="6864"/>
        </w:tabs>
        <w:jc w:val="center"/>
        <w:rPr>
          <w:rFonts w:ascii="Arial" w:hAnsi="Arial" w:cs="Arial"/>
          <w:sz w:val="22"/>
          <w:szCs w:val="22"/>
        </w:rPr>
      </w:pPr>
    </w:p>
    <w:p w:rsidR="004611DB" w:rsidRDefault="004611DB" w:rsidP="0021093F">
      <w:pPr>
        <w:tabs>
          <w:tab w:val="center" w:pos="6864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Hilário Casarin</w:t>
      </w:r>
      <w:bookmarkStart w:id="0" w:name="_GoBack"/>
      <w:bookmarkEnd w:id="0"/>
    </w:p>
    <w:p w:rsidR="00A928AC" w:rsidRPr="009D4014" w:rsidRDefault="004D1C3D" w:rsidP="00D46418">
      <w:pPr>
        <w:tabs>
          <w:tab w:val="center" w:pos="6864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</w:t>
      </w:r>
      <w:r w:rsidR="00A928AC" w:rsidRPr="009D4014">
        <w:rPr>
          <w:rFonts w:ascii="Arial" w:hAnsi="Arial" w:cs="Arial"/>
          <w:sz w:val="22"/>
          <w:szCs w:val="22"/>
        </w:rPr>
        <w:t xml:space="preserve"> </w:t>
      </w:r>
      <w:r w:rsidR="0021093F">
        <w:rPr>
          <w:rFonts w:ascii="Arial" w:hAnsi="Arial" w:cs="Arial"/>
          <w:sz w:val="22"/>
          <w:szCs w:val="22"/>
        </w:rPr>
        <w:t xml:space="preserve">          </w:t>
      </w:r>
    </w:p>
    <w:sectPr w:rsidR="00A928AC" w:rsidRPr="009D4014" w:rsidSect="007F3C73">
      <w:footerReference w:type="even" r:id="rId6"/>
      <w:footerReference w:type="default" r:id="rId7"/>
      <w:pgSz w:w="11907" w:h="16840" w:code="9"/>
      <w:pgMar w:top="1985" w:right="1701" w:bottom="1418" w:left="1134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F0" w:rsidRDefault="00635AF0">
      <w:r>
        <w:separator/>
      </w:r>
    </w:p>
  </w:endnote>
  <w:endnote w:type="continuationSeparator" w:id="0">
    <w:p w:rsidR="00635AF0" w:rsidRDefault="0063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F0" w:rsidRDefault="00635A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5AF0" w:rsidRDefault="00635AF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F0" w:rsidRDefault="00635AF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F0" w:rsidRDefault="00635AF0">
      <w:r>
        <w:separator/>
      </w:r>
    </w:p>
  </w:footnote>
  <w:footnote w:type="continuationSeparator" w:id="0">
    <w:p w:rsidR="00635AF0" w:rsidRDefault="0063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7C"/>
    <w:rsid w:val="00001ACB"/>
    <w:rsid w:val="00001BD8"/>
    <w:rsid w:val="00003D32"/>
    <w:rsid w:val="00006F0C"/>
    <w:rsid w:val="000155D7"/>
    <w:rsid w:val="00020810"/>
    <w:rsid w:val="0002127C"/>
    <w:rsid w:val="000223AF"/>
    <w:rsid w:val="00025092"/>
    <w:rsid w:val="00026687"/>
    <w:rsid w:val="00027100"/>
    <w:rsid w:val="00027137"/>
    <w:rsid w:val="00030EB1"/>
    <w:rsid w:val="00030EF4"/>
    <w:rsid w:val="00041E02"/>
    <w:rsid w:val="000426DE"/>
    <w:rsid w:val="000447CA"/>
    <w:rsid w:val="00052353"/>
    <w:rsid w:val="000528BB"/>
    <w:rsid w:val="00061F7B"/>
    <w:rsid w:val="00062001"/>
    <w:rsid w:val="000623A1"/>
    <w:rsid w:val="00074614"/>
    <w:rsid w:val="0007482A"/>
    <w:rsid w:val="00076049"/>
    <w:rsid w:val="00076670"/>
    <w:rsid w:val="000767A8"/>
    <w:rsid w:val="00080E8F"/>
    <w:rsid w:val="00081509"/>
    <w:rsid w:val="00083EDA"/>
    <w:rsid w:val="00091E57"/>
    <w:rsid w:val="00092308"/>
    <w:rsid w:val="00096030"/>
    <w:rsid w:val="0009757C"/>
    <w:rsid w:val="000A10EC"/>
    <w:rsid w:val="000A30CD"/>
    <w:rsid w:val="000A3AE1"/>
    <w:rsid w:val="000A4C4E"/>
    <w:rsid w:val="000A4F24"/>
    <w:rsid w:val="000B452F"/>
    <w:rsid w:val="000B4F72"/>
    <w:rsid w:val="000C0D7A"/>
    <w:rsid w:val="000C137B"/>
    <w:rsid w:val="000C29F7"/>
    <w:rsid w:val="000C4887"/>
    <w:rsid w:val="000C7733"/>
    <w:rsid w:val="000D02D1"/>
    <w:rsid w:val="000D14D4"/>
    <w:rsid w:val="000D1B06"/>
    <w:rsid w:val="000D3ACF"/>
    <w:rsid w:val="000E1BBF"/>
    <w:rsid w:val="000E34A4"/>
    <w:rsid w:val="000E3A54"/>
    <w:rsid w:val="000E5491"/>
    <w:rsid w:val="000E7ABE"/>
    <w:rsid w:val="000E7B79"/>
    <w:rsid w:val="000F492A"/>
    <w:rsid w:val="000F54F4"/>
    <w:rsid w:val="000F5CE9"/>
    <w:rsid w:val="000F607C"/>
    <w:rsid w:val="000F6519"/>
    <w:rsid w:val="0011122B"/>
    <w:rsid w:val="001206D5"/>
    <w:rsid w:val="0013096E"/>
    <w:rsid w:val="00130E7B"/>
    <w:rsid w:val="00137F7C"/>
    <w:rsid w:val="001427AB"/>
    <w:rsid w:val="00145C25"/>
    <w:rsid w:val="00147782"/>
    <w:rsid w:val="00147F4E"/>
    <w:rsid w:val="00152983"/>
    <w:rsid w:val="001539F6"/>
    <w:rsid w:val="00155FA4"/>
    <w:rsid w:val="00156030"/>
    <w:rsid w:val="00163B53"/>
    <w:rsid w:val="00165EA2"/>
    <w:rsid w:val="0017391E"/>
    <w:rsid w:val="00177EE4"/>
    <w:rsid w:val="00182213"/>
    <w:rsid w:val="00190238"/>
    <w:rsid w:val="00194111"/>
    <w:rsid w:val="00194F02"/>
    <w:rsid w:val="001A5492"/>
    <w:rsid w:val="001A73D9"/>
    <w:rsid w:val="001B73AE"/>
    <w:rsid w:val="001B7B77"/>
    <w:rsid w:val="001C06C9"/>
    <w:rsid w:val="001C5C16"/>
    <w:rsid w:val="001C64C5"/>
    <w:rsid w:val="001D1A6C"/>
    <w:rsid w:val="001D399B"/>
    <w:rsid w:val="001D5B6F"/>
    <w:rsid w:val="001E1989"/>
    <w:rsid w:val="001E2A57"/>
    <w:rsid w:val="001E2AAA"/>
    <w:rsid w:val="001E69C3"/>
    <w:rsid w:val="001E7528"/>
    <w:rsid w:val="001F06DC"/>
    <w:rsid w:val="001F17E8"/>
    <w:rsid w:val="001F498A"/>
    <w:rsid w:val="001F5798"/>
    <w:rsid w:val="001F5A0E"/>
    <w:rsid w:val="001F62EA"/>
    <w:rsid w:val="002002AA"/>
    <w:rsid w:val="00200402"/>
    <w:rsid w:val="00201BCB"/>
    <w:rsid w:val="00201E07"/>
    <w:rsid w:val="00205511"/>
    <w:rsid w:val="00205526"/>
    <w:rsid w:val="00205BAC"/>
    <w:rsid w:val="0021093F"/>
    <w:rsid w:val="00215418"/>
    <w:rsid w:val="002163E6"/>
    <w:rsid w:val="00223F26"/>
    <w:rsid w:val="002243B4"/>
    <w:rsid w:val="002243E9"/>
    <w:rsid w:val="0022643C"/>
    <w:rsid w:val="002275D0"/>
    <w:rsid w:val="00230989"/>
    <w:rsid w:val="002328B9"/>
    <w:rsid w:val="0023357A"/>
    <w:rsid w:val="00235C7E"/>
    <w:rsid w:val="00237AA9"/>
    <w:rsid w:val="002406C1"/>
    <w:rsid w:val="0024089E"/>
    <w:rsid w:val="00240903"/>
    <w:rsid w:val="00242EAE"/>
    <w:rsid w:val="00243508"/>
    <w:rsid w:val="00244EEE"/>
    <w:rsid w:val="00247F60"/>
    <w:rsid w:val="00250E81"/>
    <w:rsid w:val="00260DCF"/>
    <w:rsid w:val="0026645D"/>
    <w:rsid w:val="00266AF2"/>
    <w:rsid w:val="00266E86"/>
    <w:rsid w:val="00273132"/>
    <w:rsid w:val="002742C0"/>
    <w:rsid w:val="002762A2"/>
    <w:rsid w:val="00276346"/>
    <w:rsid w:val="002765BB"/>
    <w:rsid w:val="0028065E"/>
    <w:rsid w:val="00281C0A"/>
    <w:rsid w:val="002835F2"/>
    <w:rsid w:val="00285A27"/>
    <w:rsid w:val="002910EC"/>
    <w:rsid w:val="00292B23"/>
    <w:rsid w:val="00293D2B"/>
    <w:rsid w:val="00294493"/>
    <w:rsid w:val="002A43B4"/>
    <w:rsid w:val="002A5824"/>
    <w:rsid w:val="002A70D5"/>
    <w:rsid w:val="002B0D59"/>
    <w:rsid w:val="002B215E"/>
    <w:rsid w:val="002B320E"/>
    <w:rsid w:val="002B32C6"/>
    <w:rsid w:val="002B3AE4"/>
    <w:rsid w:val="002B757D"/>
    <w:rsid w:val="002C1087"/>
    <w:rsid w:val="002C2D9E"/>
    <w:rsid w:val="002C43A4"/>
    <w:rsid w:val="002C5D82"/>
    <w:rsid w:val="002D1532"/>
    <w:rsid w:val="002D1995"/>
    <w:rsid w:val="002D2020"/>
    <w:rsid w:val="002D7C1E"/>
    <w:rsid w:val="002E2ACD"/>
    <w:rsid w:val="002E4708"/>
    <w:rsid w:val="002E6475"/>
    <w:rsid w:val="002E7EC4"/>
    <w:rsid w:val="002F452A"/>
    <w:rsid w:val="002F4A59"/>
    <w:rsid w:val="00302E45"/>
    <w:rsid w:val="00303677"/>
    <w:rsid w:val="003049BF"/>
    <w:rsid w:val="00307FA0"/>
    <w:rsid w:val="0032066E"/>
    <w:rsid w:val="00322617"/>
    <w:rsid w:val="00322A7D"/>
    <w:rsid w:val="00323712"/>
    <w:rsid w:val="0032398F"/>
    <w:rsid w:val="00326AE4"/>
    <w:rsid w:val="003313D1"/>
    <w:rsid w:val="00332564"/>
    <w:rsid w:val="00341524"/>
    <w:rsid w:val="00342CFD"/>
    <w:rsid w:val="00343DF8"/>
    <w:rsid w:val="00346218"/>
    <w:rsid w:val="0034666E"/>
    <w:rsid w:val="00353667"/>
    <w:rsid w:val="00353E9F"/>
    <w:rsid w:val="00361657"/>
    <w:rsid w:val="00364B88"/>
    <w:rsid w:val="00367436"/>
    <w:rsid w:val="003709C9"/>
    <w:rsid w:val="00372075"/>
    <w:rsid w:val="00372F89"/>
    <w:rsid w:val="00374D17"/>
    <w:rsid w:val="00377096"/>
    <w:rsid w:val="00381AB6"/>
    <w:rsid w:val="00384E4B"/>
    <w:rsid w:val="00386CD9"/>
    <w:rsid w:val="00387DEE"/>
    <w:rsid w:val="00392226"/>
    <w:rsid w:val="00396DA1"/>
    <w:rsid w:val="003A018E"/>
    <w:rsid w:val="003A69C4"/>
    <w:rsid w:val="003B01C1"/>
    <w:rsid w:val="003B577B"/>
    <w:rsid w:val="003B678F"/>
    <w:rsid w:val="003B7AFD"/>
    <w:rsid w:val="003C0CC5"/>
    <w:rsid w:val="003D565E"/>
    <w:rsid w:val="003E4AF3"/>
    <w:rsid w:val="003E7DBB"/>
    <w:rsid w:val="003F091C"/>
    <w:rsid w:val="003F2A8D"/>
    <w:rsid w:val="003F710A"/>
    <w:rsid w:val="00401753"/>
    <w:rsid w:val="004045E5"/>
    <w:rsid w:val="00410D2E"/>
    <w:rsid w:val="00413E10"/>
    <w:rsid w:val="00414145"/>
    <w:rsid w:val="00416328"/>
    <w:rsid w:val="004223B4"/>
    <w:rsid w:val="0042647E"/>
    <w:rsid w:val="00427018"/>
    <w:rsid w:val="00430DA7"/>
    <w:rsid w:val="00435154"/>
    <w:rsid w:val="00436C4F"/>
    <w:rsid w:val="004370A2"/>
    <w:rsid w:val="004376FD"/>
    <w:rsid w:val="004415D8"/>
    <w:rsid w:val="004417F2"/>
    <w:rsid w:val="0044213C"/>
    <w:rsid w:val="00442EE7"/>
    <w:rsid w:val="00456324"/>
    <w:rsid w:val="004571F9"/>
    <w:rsid w:val="00460676"/>
    <w:rsid w:val="004611DB"/>
    <w:rsid w:val="004619EA"/>
    <w:rsid w:val="004658C7"/>
    <w:rsid w:val="00465FEE"/>
    <w:rsid w:val="00467584"/>
    <w:rsid w:val="0048069A"/>
    <w:rsid w:val="00482EBD"/>
    <w:rsid w:val="00496AEC"/>
    <w:rsid w:val="004A5A01"/>
    <w:rsid w:val="004B2DB5"/>
    <w:rsid w:val="004B6A8A"/>
    <w:rsid w:val="004C1032"/>
    <w:rsid w:val="004C11BD"/>
    <w:rsid w:val="004C1ABB"/>
    <w:rsid w:val="004C2EAE"/>
    <w:rsid w:val="004D1410"/>
    <w:rsid w:val="004D1C3D"/>
    <w:rsid w:val="004D33DD"/>
    <w:rsid w:val="004E0E59"/>
    <w:rsid w:val="004E1522"/>
    <w:rsid w:val="004E5443"/>
    <w:rsid w:val="004E7FA9"/>
    <w:rsid w:val="004F0AA0"/>
    <w:rsid w:val="004F0DE5"/>
    <w:rsid w:val="004F3406"/>
    <w:rsid w:val="004F53EB"/>
    <w:rsid w:val="005025DC"/>
    <w:rsid w:val="005037A9"/>
    <w:rsid w:val="00503B10"/>
    <w:rsid w:val="005061D4"/>
    <w:rsid w:val="00507C5C"/>
    <w:rsid w:val="00507D4F"/>
    <w:rsid w:val="005114F3"/>
    <w:rsid w:val="00512003"/>
    <w:rsid w:val="00517681"/>
    <w:rsid w:val="005243DE"/>
    <w:rsid w:val="00524735"/>
    <w:rsid w:val="00524D74"/>
    <w:rsid w:val="0053112E"/>
    <w:rsid w:val="00532F2C"/>
    <w:rsid w:val="00534313"/>
    <w:rsid w:val="00535500"/>
    <w:rsid w:val="00541024"/>
    <w:rsid w:val="00545149"/>
    <w:rsid w:val="0054749B"/>
    <w:rsid w:val="00552F56"/>
    <w:rsid w:val="00553AAA"/>
    <w:rsid w:val="0056003C"/>
    <w:rsid w:val="00570862"/>
    <w:rsid w:val="00575268"/>
    <w:rsid w:val="005800D0"/>
    <w:rsid w:val="0058073C"/>
    <w:rsid w:val="00584327"/>
    <w:rsid w:val="005848E8"/>
    <w:rsid w:val="00584DF3"/>
    <w:rsid w:val="00586A45"/>
    <w:rsid w:val="00586BA9"/>
    <w:rsid w:val="005904E6"/>
    <w:rsid w:val="00590B70"/>
    <w:rsid w:val="0059232B"/>
    <w:rsid w:val="0059284C"/>
    <w:rsid w:val="005A2EE4"/>
    <w:rsid w:val="005A4AD6"/>
    <w:rsid w:val="005A5846"/>
    <w:rsid w:val="005A662C"/>
    <w:rsid w:val="005A6D90"/>
    <w:rsid w:val="005B29C4"/>
    <w:rsid w:val="005D0A3A"/>
    <w:rsid w:val="005D2CD6"/>
    <w:rsid w:val="005D5AC5"/>
    <w:rsid w:val="005E07EB"/>
    <w:rsid w:val="005E369F"/>
    <w:rsid w:val="0060261F"/>
    <w:rsid w:val="00602BC3"/>
    <w:rsid w:val="00604C20"/>
    <w:rsid w:val="00607F04"/>
    <w:rsid w:val="0061440B"/>
    <w:rsid w:val="00615790"/>
    <w:rsid w:val="0061654D"/>
    <w:rsid w:val="0061726F"/>
    <w:rsid w:val="00617687"/>
    <w:rsid w:val="0062226F"/>
    <w:rsid w:val="0062228A"/>
    <w:rsid w:val="00624997"/>
    <w:rsid w:val="00631BFB"/>
    <w:rsid w:val="00635AF0"/>
    <w:rsid w:val="006419A1"/>
    <w:rsid w:val="00642916"/>
    <w:rsid w:val="00642924"/>
    <w:rsid w:val="006473D1"/>
    <w:rsid w:val="0065154D"/>
    <w:rsid w:val="006545AA"/>
    <w:rsid w:val="00654F85"/>
    <w:rsid w:val="00655AB3"/>
    <w:rsid w:val="00656DE1"/>
    <w:rsid w:val="00661A6A"/>
    <w:rsid w:val="00663261"/>
    <w:rsid w:val="00664EA0"/>
    <w:rsid w:val="006772E2"/>
    <w:rsid w:val="00686091"/>
    <w:rsid w:val="00691F2E"/>
    <w:rsid w:val="00695A9A"/>
    <w:rsid w:val="006A5EB8"/>
    <w:rsid w:val="006A7A6B"/>
    <w:rsid w:val="006B3ADE"/>
    <w:rsid w:val="006B5D6A"/>
    <w:rsid w:val="006B7C83"/>
    <w:rsid w:val="006C0A43"/>
    <w:rsid w:val="006C3B0E"/>
    <w:rsid w:val="006C6378"/>
    <w:rsid w:val="006C7431"/>
    <w:rsid w:val="006D513B"/>
    <w:rsid w:val="006D5382"/>
    <w:rsid w:val="006D5DD8"/>
    <w:rsid w:val="006D7013"/>
    <w:rsid w:val="006E026B"/>
    <w:rsid w:val="006E3946"/>
    <w:rsid w:val="006E69FD"/>
    <w:rsid w:val="006E6EE9"/>
    <w:rsid w:val="006E7AFD"/>
    <w:rsid w:val="006F0B35"/>
    <w:rsid w:val="006F3B1C"/>
    <w:rsid w:val="006F77F6"/>
    <w:rsid w:val="00703BD7"/>
    <w:rsid w:val="00707F32"/>
    <w:rsid w:val="00710E1D"/>
    <w:rsid w:val="0071163E"/>
    <w:rsid w:val="0072057C"/>
    <w:rsid w:val="0072370D"/>
    <w:rsid w:val="00723DDF"/>
    <w:rsid w:val="00735D02"/>
    <w:rsid w:val="00737106"/>
    <w:rsid w:val="00743D57"/>
    <w:rsid w:val="00744A4D"/>
    <w:rsid w:val="00752225"/>
    <w:rsid w:val="007555D7"/>
    <w:rsid w:val="00762946"/>
    <w:rsid w:val="007649BE"/>
    <w:rsid w:val="007659FE"/>
    <w:rsid w:val="00767E1C"/>
    <w:rsid w:val="0077252F"/>
    <w:rsid w:val="00777866"/>
    <w:rsid w:val="00783081"/>
    <w:rsid w:val="007830D6"/>
    <w:rsid w:val="007920A0"/>
    <w:rsid w:val="0079692E"/>
    <w:rsid w:val="007A14E5"/>
    <w:rsid w:val="007A2C63"/>
    <w:rsid w:val="007B11B8"/>
    <w:rsid w:val="007B74FA"/>
    <w:rsid w:val="007D0847"/>
    <w:rsid w:val="007D248C"/>
    <w:rsid w:val="007D759D"/>
    <w:rsid w:val="007E79F8"/>
    <w:rsid w:val="007E7ACD"/>
    <w:rsid w:val="007F3C73"/>
    <w:rsid w:val="0080555F"/>
    <w:rsid w:val="008062EC"/>
    <w:rsid w:val="00807E30"/>
    <w:rsid w:val="00810DBD"/>
    <w:rsid w:val="00810F25"/>
    <w:rsid w:val="00813AE4"/>
    <w:rsid w:val="00820C25"/>
    <w:rsid w:val="00822351"/>
    <w:rsid w:val="008224D4"/>
    <w:rsid w:val="00824A05"/>
    <w:rsid w:val="00826123"/>
    <w:rsid w:val="00832EDD"/>
    <w:rsid w:val="00841FCE"/>
    <w:rsid w:val="00842FDC"/>
    <w:rsid w:val="008503F6"/>
    <w:rsid w:val="00851345"/>
    <w:rsid w:val="008533E1"/>
    <w:rsid w:val="00855037"/>
    <w:rsid w:val="00867A61"/>
    <w:rsid w:val="00870DD9"/>
    <w:rsid w:val="00871FD1"/>
    <w:rsid w:val="00872ACC"/>
    <w:rsid w:val="00874260"/>
    <w:rsid w:val="008745BB"/>
    <w:rsid w:val="00875F10"/>
    <w:rsid w:val="00880084"/>
    <w:rsid w:val="008915D6"/>
    <w:rsid w:val="00894834"/>
    <w:rsid w:val="00894D3E"/>
    <w:rsid w:val="008A34FF"/>
    <w:rsid w:val="008A3BFA"/>
    <w:rsid w:val="008A79AA"/>
    <w:rsid w:val="008B250F"/>
    <w:rsid w:val="008C0359"/>
    <w:rsid w:val="008C0A45"/>
    <w:rsid w:val="008C4CD7"/>
    <w:rsid w:val="008C7C39"/>
    <w:rsid w:val="008C7FCF"/>
    <w:rsid w:val="008D2888"/>
    <w:rsid w:val="008D4CC7"/>
    <w:rsid w:val="008D6714"/>
    <w:rsid w:val="008D67D2"/>
    <w:rsid w:val="008D6F3A"/>
    <w:rsid w:val="008E5B21"/>
    <w:rsid w:val="008E5EE9"/>
    <w:rsid w:val="008F0ECC"/>
    <w:rsid w:val="008F1CB4"/>
    <w:rsid w:val="008F385D"/>
    <w:rsid w:val="008F4DDC"/>
    <w:rsid w:val="008F77A8"/>
    <w:rsid w:val="00901DB9"/>
    <w:rsid w:val="009037ED"/>
    <w:rsid w:val="00903950"/>
    <w:rsid w:val="009079A3"/>
    <w:rsid w:val="00917BCE"/>
    <w:rsid w:val="00922948"/>
    <w:rsid w:val="00923952"/>
    <w:rsid w:val="009305C6"/>
    <w:rsid w:val="0093505F"/>
    <w:rsid w:val="0093518B"/>
    <w:rsid w:val="00935A2F"/>
    <w:rsid w:val="00935C3D"/>
    <w:rsid w:val="00937D5A"/>
    <w:rsid w:val="009404C6"/>
    <w:rsid w:val="00942113"/>
    <w:rsid w:val="009543C6"/>
    <w:rsid w:val="00961CCC"/>
    <w:rsid w:val="00966AEC"/>
    <w:rsid w:val="00977902"/>
    <w:rsid w:val="0098015B"/>
    <w:rsid w:val="00982268"/>
    <w:rsid w:val="00983006"/>
    <w:rsid w:val="00983154"/>
    <w:rsid w:val="00985449"/>
    <w:rsid w:val="00986E53"/>
    <w:rsid w:val="00995171"/>
    <w:rsid w:val="00997D62"/>
    <w:rsid w:val="009A36BE"/>
    <w:rsid w:val="009A6D70"/>
    <w:rsid w:val="009A776B"/>
    <w:rsid w:val="009B0BD4"/>
    <w:rsid w:val="009B3CC7"/>
    <w:rsid w:val="009B424F"/>
    <w:rsid w:val="009B506F"/>
    <w:rsid w:val="009B662C"/>
    <w:rsid w:val="009B7749"/>
    <w:rsid w:val="009C13A3"/>
    <w:rsid w:val="009C15E1"/>
    <w:rsid w:val="009C3D20"/>
    <w:rsid w:val="009C6F24"/>
    <w:rsid w:val="009C771A"/>
    <w:rsid w:val="009D179C"/>
    <w:rsid w:val="009D35C9"/>
    <w:rsid w:val="009D3DBB"/>
    <w:rsid w:val="009D4014"/>
    <w:rsid w:val="009D5543"/>
    <w:rsid w:val="009E1647"/>
    <w:rsid w:val="009E3C77"/>
    <w:rsid w:val="009E4E87"/>
    <w:rsid w:val="009F5255"/>
    <w:rsid w:val="00A07F76"/>
    <w:rsid w:val="00A11604"/>
    <w:rsid w:val="00A147C1"/>
    <w:rsid w:val="00A14B41"/>
    <w:rsid w:val="00A21E15"/>
    <w:rsid w:val="00A22485"/>
    <w:rsid w:val="00A233D5"/>
    <w:rsid w:val="00A23A18"/>
    <w:rsid w:val="00A24274"/>
    <w:rsid w:val="00A32C47"/>
    <w:rsid w:val="00A36B70"/>
    <w:rsid w:val="00A42763"/>
    <w:rsid w:val="00A45F6D"/>
    <w:rsid w:val="00A461AF"/>
    <w:rsid w:val="00A506C9"/>
    <w:rsid w:val="00A573A3"/>
    <w:rsid w:val="00A62193"/>
    <w:rsid w:val="00A62B07"/>
    <w:rsid w:val="00A65F56"/>
    <w:rsid w:val="00A67223"/>
    <w:rsid w:val="00A6794E"/>
    <w:rsid w:val="00A705A6"/>
    <w:rsid w:val="00A71968"/>
    <w:rsid w:val="00A75D12"/>
    <w:rsid w:val="00A835CE"/>
    <w:rsid w:val="00A84395"/>
    <w:rsid w:val="00A91FAC"/>
    <w:rsid w:val="00A928AC"/>
    <w:rsid w:val="00A93C64"/>
    <w:rsid w:val="00A95B99"/>
    <w:rsid w:val="00AA0418"/>
    <w:rsid w:val="00AA53EF"/>
    <w:rsid w:val="00AB0D6D"/>
    <w:rsid w:val="00AB2113"/>
    <w:rsid w:val="00AB4C23"/>
    <w:rsid w:val="00AB79D4"/>
    <w:rsid w:val="00AC1627"/>
    <w:rsid w:val="00AC4013"/>
    <w:rsid w:val="00AC4D96"/>
    <w:rsid w:val="00AC58E7"/>
    <w:rsid w:val="00AD06D0"/>
    <w:rsid w:val="00AD0D96"/>
    <w:rsid w:val="00AD14D7"/>
    <w:rsid w:val="00AD2855"/>
    <w:rsid w:val="00AD3FFB"/>
    <w:rsid w:val="00AD518D"/>
    <w:rsid w:val="00AD6333"/>
    <w:rsid w:val="00AD6AEC"/>
    <w:rsid w:val="00AE0678"/>
    <w:rsid w:val="00AE249E"/>
    <w:rsid w:val="00AF008D"/>
    <w:rsid w:val="00AF5C4E"/>
    <w:rsid w:val="00AF610A"/>
    <w:rsid w:val="00AF6C6E"/>
    <w:rsid w:val="00B01AD7"/>
    <w:rsid w:val="00B05330"/>
    <w:rsid w:val="00B067F8"/>
    <w:rsid w:val="00B0683C"/>
    <w:rsid w:val="00B12EAC"/>
    <w:rsid w:val="00B2107B"/>
    <w:rsid w:val="00B27B6E"/>
    <w:rsid w:val="00B27EA3"/>
    <w:rsid w:val="00B30AE7"/>
    <w:rsid w:val="00B34000"/>
    <w:rsid w:val="00B35500"/>
    <w:rsid w:val="00B44604"/>
    <w:rsid w:val="00B561F2"/>
    <w:rsid w:val="00B61C74"/>
    <w:rsid w:val="00B63BCF"/>
    <w:rsid w:val="00B70561"/>
    <w:rsid w:val="00B70C10"/>
    <w:rsid w:val="00B73707"/>
    <w:rsid w:val="00B76E51"/>
    <w:rsid w:val="00B85AE6"/>
    <w:rsid w:val="00B875F4"/>
    <w:rsid w:val="00B9743C"/>
    <w:rsid w:val="00B977F6"/>
    <w:rsid w:val="00BA2AA7"/>
    <w:rsid w:val="00BA3681"/>
    <w:rsid w:val="00BB6AA7"/>
    <w:rsid w:val="00BC171E"/>
    <w:rsid w:val="00BC200B"/>
    <w:rsid w:val="00BC4FEB"/>
    <w:rsid w:val="00BC57D2"/>
    <w:rsid w:val="00BC65B6"/>
    <w:rsid w:val="00BD31A9"/>
    <w:rsid w:val="00BD3BC8"/>
    <w:rsid w:val="00BD5F1F"/>
    <w:rsid w:val="00BD5F8D"/>
    <w:rsid w:val="00BD7A47"/>
    <w:rsid w:val="00BE1E1F"/>
    <w:rsid w:val="00BE5B67"/>
    <w:rsid w:val="00BF1095"/>
    <w:rsid w:val="00BF1611"/>
    <w:rsid w:val="00BF24F7"/>
    <w:rsid w:val="00BF4788"/>
    <w:rsid w:val="00BF4911"/>
    <w:rsid w:val="00BF49A1"/>
    <w:rsid w:val="00BF4F9B"/>
    <w:rsid w:val="00BF6378"/>
    <w:rsid w:val="00BF6782"/>
    <w:rsid w:val="00C00ACF"/>
    <w:rsid w:val="00C023A3"/>
    <w:rsid w:val="00C12748"/>
    <w:rsid w:val="00C129CF"/>
    <w:rsid w:val="00C21A35"/>
    <w:rsid w:val="00C25F81"/>
    <w:rsid w:val="00C353D3"/>
    <w:rsid w:val="00C4434F"/>
    <w:rsid w:val="00C51094"/>
    <w:rsid w:val="00C60AA7"/>
    <w:rsid w:val="00C71D5C"/>
    <w:rsid w:val="00C73A85"/>
    <w:rsid w:val="00C7450C"/>
    <w:rsid w:val="00C75540"/>
    <w:rsid w:val="00C778C6"/>
    <w:rsid w:val="00C83885"/>
    <w:rsid w:val="00C92E1F"/>
    <w:rsid w:val="00C9534A"/>
    <w:rsid w:val="00CA16C4"/>
    <w:rsid w:val="00CA4717"/>
    <w:rsid w:val="00CB43DD"/>
    <w:rsid w:val="00CB7684"/>
    <w:rsid w:val="00CC4CD7"/>
    <w:rsid w:val="00CC7AE2"/>
    <w:rsid w:val="00CD2294"/>
    <w:rsid w:val="00CD321D"/>
    <w:rsid w:val="00CD614A"/>
    <w:rsid w:val="00CD7AD7"/>
    <w:rsid w:val="00CE12DC"/>
    <w:rsid w:val="00CE3FF0"/>
    <w:rsid w:val="00CE70C5"/>
    <w:rsid w:val="00CF1336"/>
    <w:rsid w:val="00CF4E7A"/>
    <w:rsid w:val="00D017E8"/>
    <w:rsid w:val="00D03993"/>
    <w:rsid w:val="00D03B5C"/>
    <w:rsid w:val="00D147B0"/>
    <w:rsid w:val="00D212E2"/>
    <w:rsid w:val="00D27404"/>
    <w:rsid w:val="00D27CE3"/>
    <w:rsid w:val="00D30CB4"/>
    <w:rsid w:val="00D346F3"/>
    <w:rsid w:val="00D41373"/>
    <w:rsid w:val="00D46418"/>
    <w:rsid w:val="00D5738F"/>
    <w:rsid w:val="00D65DDE"/>
    <w:rsid w:val="00D66696"/>
    <w:rsid w:val="00D721FF"/>
    <w:rsid w:val="00D7370C"/>
    <w:rsid w:val="00D7478B"/>
    <w:rsid w:val="00D7620D"/>
    <w:rsid w:val="00D766CB"/>
    <w:rsid w:val="00D84605"/>
    <w:rsid w:val="00D8530C"/>
    <w:rsid w:val="00D872DE"/>
    <w:rsid w:val="00D87FB8"/>
    <w:rsid w:val="00D91DCD"/>
    <w:rsid w:val="00D92039"/>
    <w:rsid w:val="00D97A90"/>
    <w:rsid w:val="00DA2296"/>
    <w:rsid w:val="00DA6689"/>
    <w:rsid w:val="00DB3806"/>
    <w:rsid w:val="00DB4A34"/>
    <w:rsid w:val="00DB72B2"/>
    <w:rsid w:val="00DC247D"/>
    <w:rsid w:val="00DC6A8C"/>
    <w:rsid w:val="00DD3DD1"/>
    <w:rsid w:val="00DD7B30"/>
    <w:rsid w:val="00DD7D0B"/>
    <w:rsid w:val="00DE0366"/>
    <w:rsid w:val="00DE1393"/>
    <w:rsid w:val="00DE41C0"/>
    <w:rsid w:val="00DF3497"/>
    <w:rsid w:val="00DF6D52"/>
    <w:rsid w:val="00DF7D5E"/>
    <w:rsid w:val="00E031C1"/>
    <w:rsid w:val="00E07783"/>
    <w:rsid w:val="00E114FA"/>
    <w:rsid w:val="00E1350F"/>
    <w:rsid w:val="00E2069C"/>
    <w:rsid w:val="00E20BA9"/>
    <w:rsid w:val="00E23A82"/>
    <w:rsid w:val="00E2655E"/>
    <w:rsid w:val="00E3558F"/>
    <w:rsid w:val="00E3622C"/>
    <w:rsid w:val="00E41540"/>
    <w:rsid w:val="00E640CB"/>
    <w:rsid w:val="00E82A8E"/>
    <w:rsid w:val="00E835F1"/>
    <w:rsid w:val="00E86229"/>
    <w:rsid w:val="00E90FA6"/>
    <w:rsid w:val="00E91B07"/>
    <w:rsid w:val="00E963C6"/>
    <w:rsid w:val="00EA1A30"/>
    <w:rsid w:val="00EA4BF6"/>
    <w:rsid w:val="00EA55E2"/>
    <w:rsid w:val="00EA709D"/>
    <w:rsid w:val="00EA7197"/>
    <w:rsid w:val="00EA74BD"/>
    <w:rsid w:val="00EA769D"/>
    <w:rsid w:val="00EB4A64"/>
    <w:rsid w:val="00EB78CE"/>
    <w:rsid w:val="00EC0548"/>
    <w:rsid w:val="00EC275A"/>
    <w:rsid w:val="00EC47A3"/>
    <w:rsid w:val="00EC4A5D"/>
    <w:rsid w:val="00EC5692"/>
    <w:rsid w:val="00EC6560"/>
    <w:rsid w:val="00ED122E"/>
    <w:rsid w:val="00ED1407"/>
    <w:rsid w:val="00ED4B38"/>
    <w:rsid w:val="00ED5652"/>
    <w:rsid w:val="00ED6486"/>
    <w:rsid w:val="00EE197D"/>
    <w:rsid w:val="00EE31C2"/>
    <w:rsid w:val="00EE5443"/>
    <w:rsid w:val="00EF3BFD"/>
    <w:rsid w:val="00EF774A"/>
    <w:rsid w:val="00F010C1"/>
    <w:rsid w:val="00F01DD3"/>
    <w:rsid w:val="00F04516"/>
    <w:rsid w:val="00F04A17"/>
    <w:rsid w:val="00F057D0"/>
    <w:rsid w:val="00F17B0C"/>
    <w:rsid w:val="00F20100"/>
    <w:rsid w:val="00F24E33"/>
    <w:rsid w:val="00F268BA"/>
    <w:rsid w:val="00F313D4"/>
    <w:rsid w:val="00F35BF1"/>
    <w:rsid w:val="00F379EA"/>
    <w:rsid w:val="00F44D58"/>
    <w:rsid w:val="00F46966"/>
    <w:rsid w:val="00F53EC2"/>
    <w:rsid w:val="00F55498"/>
    <w:rsid w:val="00F55AC8"/>
    <w:rsid w:val="00F55AE0"/>
    <w:rsid w:val="00F6722F"/>
    <w:rsid w:val="00F77387"/>
    <w:rsid w:val="00F8204A"/>
    <w:rsid w:val="00F82BB0"/>
    <w:rsid w:val="00F83E6F"/>
    <w:rsid w:val="00F904FA"/>
    <w:rsid w:val="00F9448A"/>
    <w:rsid w:val="00F95485"/>
    <w:rsid w:val="00FA3716"/>
    <w:rsid w:val="00FB1D8B"/>
    <w:rsid w:val="00FB613B"/>
    <w:rsid w:val="00FB62EB"/>
    <w:rsid w:val="00FC02A0"/>
    <w:rsid w:val="00FC1AB0"/>
    <w:rsid w:val="00FC26F9"/>
    <w:rsid w:val="00FC355E"/>
    <w:rsid w:val="00FC3BD6"/>
    <w:rsid w:val="00FD180B"/>
    <w:rsid w:val="00FD34FD"/>
    <w:rsid w:val="00FD4965"/>
    <w:rsid w:val="00FD6807"/>
    <w:rsid w:val="00FE0B7C"/>
    <w:rsid w:val="00FE17EC"/>
    <w:rsid w:val="00FF28CD"/>
    <w:rsid w:val="00FF58EE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D0C8CF-17BC-41F4-8BD4-81FD0B99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8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778C6"/>
    <w:pPr>
      <w:ind w:left="5046"/>
      <w:jc w:val="both"/>
    </w:pPr>
  </w:style>
  <w:style w:type="paragraph" w:styleId="Textodebalo">
    <w:name w:val="Balloon Text"/>
    <w:basedOn w:val="Normal"/>
    <w:semiHidden/>
    <w:rsid w:val="00C778C6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C778C6"/>
    <w:pPr>
      <w:jc w:val="center"/>
    </w:pPr>
    <w:rPr>
      <w:b/>
      <w:bCs/>
    </w:rPr>
  </w:style>
  <w:style w:type="paragraph" w:styleId="Rodap">
    <w:name w:val="footer"/>
    <w:basedOn w:val="Normal"/>
    <w:rsid w:val="00C778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778C6"/>
  </w:style>
  <w:style w:type="paragraph" w:styleId="Cabealho">
    <w:name w:val="header"/>
    <w:basedOn w:val="Normal"/>
    <w:rsid w:val="00C778C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778C6"/>
    <w:pPr>
      <w:tabs>
        <w:tab w:val="right" w:pos="8814"/>
      </w:tabs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rsid w:val="00C778C6"/>
    <w:pPr>
      <w:tabs>
        <w:tab w:val="right" w:pos="8814"/>
      </w:tabs>
      <w:ind w:firstLine="2106"/>
      <w:jc w:val="both"/>
    </w:pPr>
    <w:rPr>
      <w:rFonts w:ascii="Arial" w:hAnsi="Arial" w:cs="Arial"/>
    </w:rPr>
  </w:style>
  <w:style w:type="paragraph" w:styleId="Corpodetexto3">
    <w:name w:val="Body Text 3"/>
    <w:basedOn w:val="Normal"/>
    <w:rsid w:val="00C778C6"/>
    <w:pPr>
      <w:tabs>
        <w:tab w:val="left" w:pos="9372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table" w:styleId="Tabelacomgrade">
    <w:name w:val="Table Grid"/>
    <w:basedOn w:val="Tabelanormal"/>
    <w:rsid w:val="00855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Cezar</dc:creator>
  <cp:lastModifiedBy>Gabinete</cp:lastModifiedBy>
  <cp:revision>2</cp:revision>
  <cp:lastPrinted>2016-08-30T12:49:00Z</cp:lastPrinted>
  <dcterms:created xsi:type="dcterms:W3CDTF">2016-08-30T12:50:00Z</dcterms:created>
  <dcterms:modified xsi:type="dcterms:W3CDTF">2016-08-30T12:50:00Z</dcterms:modified>
</cp:coreProperties>
</file>